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49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18BM3001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56B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ADVANCED </w:t>
            </w:r>
            <w:r w:rsidR="00DA49D7">
              <w:rPr>
                <w:b/>
              </w:rPr>
              <w:t>MEDICAL INSTRUMENTATION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C3FBB" w:rsidP="00831B5B">
            <w:pPr>
              <w:jc w:val="both"/>
            </w:pPr>
            <w:r>
              <w:t>Discuss</w:t>
            </w:r>
            <w:r w:rsidR="00F71A90">
              <w:t xml:space="preserve"> the Anatomy and</w:t>
            </w:r>
            <w:r w:rsidRPr="00393BFE">
              <w:t xml:space="preserve"> Physiology of Human </w:t>
            </w:r>
            <w:r>
              <w:t>Digestive</w:t>
            </w:r>
            <w:r w:rsidRPr="00393BFE">
              <w:t xml:space="preserve"> System</w:t>
            </w:r>
            <w:r w:rsidR="00831B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3F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3FBB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34B52" w:rsidP="00831B5B">
            <w:pPr>
              <w:jc w:val="both"/>
            </w:pPr>
            <w:r>
              <w:t>Elaborate</w:t>
            </w:r>
            <w:r w:rsidR="000C3FBB">
              <w:t xml:space="preserve"> the Physiology of Central Nervous System</w:t>
            </w:r>
            <w:r w:rsidR="00831B5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C3FB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C3FB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831B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F25F7" w:rsidP="00831B5B">
            <w:pPr>
              <w:jc w:val="both"/>
            </w:pPr>
            <w:r w:rsidRPr="00AF25F7">
              <w:t>Draw the structure of a living cell of our body and explain its constituents.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44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44B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144B5" w:rsidP="00831B5B">
            <w:pPr>
              <w:jc w:val="both"/>
            </w:pPr>
            <w:r>
              <w:t xml:space="preserve">List out the various types of bio potentials </w:t>
            </w:r>
            <w:r w:rsidR="00E34B52">
              <w:t>originated</w:t>
            </w:r>
            <w:r>
              <w:t xml:space="preserve"> from the human body and brief any two with necessary figures of signals generated from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144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144B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1B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>Explain the working of piezo electric transducer as arterial pressure sensor.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1B5B" w:rsidRPr="00EF5853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>What are the requirements of a good physiological transducer and outline the operation of any one type of physiological transducers with relevant sketches.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>Discuss in detail about any one direct measurement method of blood pressure.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1B5B" w:rsidRPr="00EF5853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 w:rsidRPr="00243EFA">
              <w:t>Discuss about cardiac pacemaker in detail with necessary sketch.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1B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>Draw the respiration cycle waveform.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2</w:t>
            </w: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1B5B" w:rsidRPr="00EF5853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>Discuss the regulation mechanism of respiration system in human body with a neat sketch.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6</w:t>
            </w: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1B5B" w:rsidRPr="00EF5853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E34B52" w:rsidP="00831B5B">
            <w:pPr>
              <w:jc w:val="both"/>
            </w:pPr>
            <w:r>
              <w:t>Elaborate</w:t>
            </w:r>
            <w:r w:rsidR="00831B5B">
              <w:t xml:space="preserve"> in detail about the </w:t>
            </w:r>
            <w:r>
              <w:t>ventilators</w:t>
            </w:r>
            <w:r w:rsidR="00831B5B">
              <w:t xml:space="preserve"> with neat diagram and summarize the different modes of ventilation.</w:t>
            </w:r>
          </w:p>
        </w:tc>
        <w:tc>
          <w:tcPr>
            <w:tcW w:w="1170" w:type="dxa"/>
            <w:shd w:val="clear" w:color="auto" w:fill="auto"/>
          </w:tcPr>
          <w:p w:rsidR="00831B5B" w:rsidRDefault="00A26C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31B5B" w:rsidRDefault="00831B5B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 w:rsidRPr="00FB1CAC">
              <w:t xml:space="preserve">Explain the working principle of Heart Lung Machine with neat diagram.       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831B5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1B5B" w:rsidRPr="00EF5853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 w:rsidRPr="00945763">
              <w:t>Discuss the principle of operation of Plethysmography.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1B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70F8E" w:rsidP="00831B5B">
            <w:pPr>
              <w:jc w:val="both"/>
            </w:pPr>
            <w:r w:rsidRPr="00F70F8E">
              <w:t>Discuss the various lead systems used for ECG measurement</w:t>
            </w:r>
            <w:r w:rsidR="00043DC5">
              <w:t xml:space="preserve"> and draw the output waveform.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2563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5639E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31B5B" w:rsidRDefault="003855ED" w:rsidP="003855ED">
            <w:pPr>
              <w:jc w:val="center"/>
              <w:rPr>
                <w:b/>
                <w:u w:val="single"/>
              </w:rPr>
            </w:pPr>
            <w:r w:rsidRPr="00831B5B">
              <w:rPr>
                <w:b/>
                <w:u w:val="single"/>
              </w:rPr>
              <w:t>COMPULSORY QUESTION (1 x 20 = 20 Marks)</w:t>
            </w:r>
          </w:p>
        </w:tc>
      </w:tr>
      <w:tr w:rsidR="00831B5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1B5B" w:rsidRPr="00EF5853" w:rsidRDefault="00831B5B" w:rsidP="00831B5B">
            <w:pPr>
              <w:jc w:val="both"/>
            </w:pPr>
            <w:r>
              <w:t xml:space="preserve">Summarize in detail with necessary diagram about the </w:t>
            </w:r>
            <w:r w:rsidRPr="00DB6332">
              <w:t>design</w:t>
            </w:r>
            <w:r>
              <w:t xml:space="preserve"> of EEG amplifiers for the measurement of  EEG.</w:t>
            </w:r>
          </w:p>
        </w:tc>
        <w:tc>
          <w:tcPr>
            <w:tcW w:w="1170" w:type="dxa"/>
            <w:shd w:val="clear" w:color="auto" w:fill="auto"/>
          </w:tcPr>
          <w:p w:rsidR="00831B5B" w:rsidRPr="00875196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31B5B" w:rsidRPr="005814FF" w:rsidRDefault="00831B5B" w:rsidP="006E685E">
            <w:pPr>
              <w:jc w:val="center"/>
            </w:pPr>
            <w:r>
              <w:t>12</w:t>
            </w:r>
          </w:p>
        </w:tc>
      </w:tr>
      <w:tr w:rsidR="00831B5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1B5B" w:rsidRDefault="00831B5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1B5B" w:rsidRPr="00EF5853" w:rsidRDefault="00831B5B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31B5B" w:rsidRDefault="00831B5B" w:rsidP="00831B5B">
            <w:pPr>
              <w:jc w:val="both"/>
            </w:pPr>
            <w:r>
              <w:t>Discuss in detail the clinical significance, electrode placement, recording methods and waveforms of EEG</w:t>
            </w:r>
          </w:p>
        </w:tc>
        <w:tc>
          <w:tcPr>
            <w:tcW w:w="1170" w:type="dxa"/>
            <w:shd w:val="clear" w:color="auto" w:fill="auto"/>
          </w:tcPr>
          <w:p w:rsidR="00831B5B" w:rsidRDefault="00831B5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31B5B" w:rsidRDefault="00831B5B" w:rsidP="0025639E">
            <w:pPr>
              <w:jc w:val="center"/>
            </w:pPr>
            <w:r>
              <w:t>8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31B5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1249"/>
    <w:rsid w:val="00043DC5"/>
    <w:rsid w:val="00061821"/>
    <w:rsid w:val="000C3FBB"/>
    <w:rsid w:val="000D5063"/>
    <w:rsid w:val="000E180A"/>
    <w:rsid w:val="000E4455"/>
    <w:rsid w:val="000F3EFE"/>
    <w:rsid w:val="00135769"/>
    <w:rsid w:val="00177DEF"/>
    <w:rsid w:val="00193E5D"/>
    <w:rsid w:val="001B303D"/>
    <w:rsid w:val="001C5ECE"/>
    <w:rsid w:val="001D41FE"/>
    <w:rsid w:val="001D670F"/>
    <w:rsid w:val="001E2222"/>
    <w:rsid w:val="001E3112"/>
    <w:rsid w:val="001F54D1"/>
    <w:rsid w:val="001F7E9B"/>
    <w:rsid w:val="00204EB0"/>
    <w:rsid w:val="00211ABA"/>
    <w:rsid w:val="00235351"/>
    <w:rsid w:val="00243EFA"/>
    <w:rsid w:val="00252271"/>
    <w:rsid w:val="0025639E"/>
    <w:rsid w:val="00266439"/>
    <w:rsid w:val="0026653D"/>
    <w:rsid w:val="00271DAB"/>
    <w:rsid w:val="002868DA"/>
    <w:rsid w:val="002B59B3"/>
    <w:rsid w:val="002D09FF"/>
    <w:rsid w:val="002D7611"/>
    <w:rsid w:val="002D76BB"/>
    <w:rsid w:val="002E336A"/>
    <w:rsid w:val="002E552A"/>
    <w:rsid w:val="002E77D1"/>
    <w:rsid w:val="00304757"/>
    <w:rsid w:val="003206DF"/>
    <w:rsid w:val="00323989"/>
    <w:rsid w:val="00324247"/>
    <w:rsid w:val="00342302"/>
    <w:rsid w:val="00376C5B"/>
    <w:rsid w:val="00380146"/>
    <w:rsid w:val="003855ED"/>
    <w:rsid w:val="003855F1"/>
    <w:rsid w:val="003B14BC"/>
    <w:rsid w:val="003B1F06"/>
    <w:rsid w:val="003C6BB4"/>
    <w:rsid w:val="003D6DA3"/>
    <w:rsid w:val="003F728C"/>
    <w:rsid w:val="00435649"/>
    <w:rsid w:val="00460118"/>
    <w:rsid w:val="0046314C"/>
    <w:rsid w:val="0046787F"/>
    <w:rsid w:val="00480571"/>
    <w:rsid w:val="00492D60"/>
    <w:rsid w:val="004E14F4"/>
    <w:rsid w:val="004F787A"/>
    <w:rsid w:val="00501F18"/>
    <w:rsid w:val="0050571C"/>
    <w:rsid w:val="005133D7"/>
    <w:rsid w:val="0052525A"/>
    <w:rsid w:val="005527A4"/>
    <w:rsid w:val="00552CF0"/>
    <w:rsid w:val="005814FF"/>
    <w:rsid w:val="00581B1F"/>
    <w:rsid w:val="00592FB1"/>
    <w:rsid w:val="005D0F4A"/>
    <w:rsid w:val="005D3355"/>
    <w:rsid w:val="005E0FEC"/>
    <w:rsid w:val="005F011C"/>
    <w:rsid w:val="0062605C"/>
    <w:rsid w:val="0064061D"/>
    <w:rsid w:val="0064710A"/>
    <w:rsid w:val="00670A67"/>
    <w:rsid w:val="00681B25"/>
    <w:rsid w:val="00683AF7"/>
    <w:rsid w:val="006C1D35"/>
    <w:rsid w:val="006C39BE"/>
    <w:rsid w:val="006C7354"/>
    <w:rsid w:val="006E685E"/>
    <w:rsid w:val="007144B5"/>
    <w:rsid w:val="00714C68"/>
    <w:rsid w:val="00725A0A"/>
    <w:rsid w:val="007326F6"/>
    <w:rsid w:val="007852E8"/>
    <w:rsid w:val="00802202"/>
    <w:rsid w:val="00806A39"/>
    <w:rsid w:val="00814615"/>
    <w:rsid w:val="00814CAB"/>
    <w:rsid w:val="0081627E"/>
    <w:rsid w:val="00831B5B"/>
    <w:rsid w:val="00875196"/>
    <w:rsid w:val="0088784C"/>
    <w:rsid w:val="008A56BE"/>
    <w:rsid w:val="008A6193"/>
    <w:rsid w:val="008B0703"/>
    <w:rsid w:val="008C7BA2"/>
    <w:rsid w:val="00904D12"/>
    <w:rsid w:val="00905315"/>
    <w:rsid w:val="00911266"/>
    <w:rsid w:val="00940EE4"/>
    <w:rsid w:val="00942884"/>
    <w:rsid w:val="00945763"/>
    <w:rsid w:val="0095679B"/>
    <w:rsid w:val="00963CB5"/>
    <w:rsid w:val="009B53DD"/>
    <w:rsid w:val="009C5A1D"/>
    <w:rsid w:val="009D5611"/>
    <w:rsid w:val="009E09A3"/>
    <w:rsid w:val="009E4638"/>
    <w:rsid w:val="00A14BD4"/>
    <w:rsid w:val="00A26C55"/>
    <w:rsid w:val="00A3257F"/>
    <w:rsid w:val="00A47E2A"/>
    <w:rsid w:val="00A56BE9"/>
    <w:rsid w:val="00A85D09"/>
    <w:rsid w:val="00AA3F2E"/>
    <w:rsid w:val="00AA5E39"/>
    <w:rsid w:val="00AA6B40"/>
    <w:rsid w:val="00AE264C"/>
    <w:rsid w:val="00AF25F7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391D"/>
    <w:rsid w:val="00BE3E10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5619"/>
    <w:rsid w:val="00D94D54"/>
    <w:rsid w:val="00DA49D7"/>
    <w:rsid w:val="00DB4E41"/>
    <w:rsid w:val="00DE0497"/>
    <w:rsid w:val="00E34B52"/>
    <w:rsid w:val="00E44059"/>
    <w:rsid w:val="00E54572"/>
    <w:rsid w:val="00E55CDC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1B58"/>
    <w:rsid w:val="00F266A7"/>
    <w:rsid w:val="00F55D6F"/>
    <w:rsid w:val="00F70F8E"/>
    <w:rsid w:val="00F71A90"/>
    <w:rsid w:val="00F90A22"/>
    <w:rsid w:val="00F923CC"/>
    <w:rsid w:val="00FB761E"/>
    <w:rsid w:val="00FE2CEB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DD36-0DA9-47D5-A0E3-77E720BE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2018-12-01T06:44:00Z</cp:lastPrinted>
  <dcterms:created xsi:type="dcterms:W3CDTF">2018-10-05T05:17:00Z</dcterms:created>
  <dcterms:modified xsi:type="dcterms:W3CDTF">2018-12-01T06:45:00Z</dcterms:modified>
</cp:coreProperties>
</file>